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CA71D" w14:textId="77777777" w:rsidR="007C770A" w:rsidRDefault="007C770A" w:rsidP="007C770A">
      <w:pPr>
        <w:jc w:val="center"/>
        <w:rPr>
          <w:b/>
        </w:rPr>
      </w:pPr>
      <w:r>
        <w:rPr>
          <w:b/>
        </w:rPr>
        <w:t>WAS MEINST DU?</w:t>
      </w:r>
    </w:p>
    <w:p w14:paraId="2D43F0C8" w14:textId="77777777" w:rsidR="007C770A" w:rsidRDefault="007C770A" w:rsidP="007C770A">
      <w:pPr>
        <w:jc w:val="center"/>
        <w:rPr>
          <w:b/>
        </w:rPr>
      </w:pPr>
    </w:p>
    <w:p w14:paraId="2278FC34" w14:textId="77777777" w:rsidR="007C770A" w:rsidRDefault="007C770A" w:rsidP="007C770A">
      <w:pPr>
        <w:rPr>
          <w:b/>
        </w:rPr>
      </w:pPr>
    </w:p>
    <w:p w14:paraId="16701EAD" w14:textId="77777777" w:rsidR="007C770A" w:rsidRDefault="007C770A" w:rsidP="007C77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100" w:lineRule="atLeast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Eine schwierige Entscheidung</w:t>
      </w:r>
    </w:p>
    <w:p w14:paraId="665586C5" w14:textId="77777777" w:rsidR="007C770A" w:rsidRDefault="007C770A" w:rsidP="007C77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100" w:lineRule="atLeast"/>
        <w:rPr>
          <w:rFonts w:cs="Arial"/>
          <w:b/>
          <w:sz w:val="22"/>
          <w:szCs w:val="22"/>
        </w:rPr>
      </w:pPr>
    </w:p>
    <w:p w14:paraId="7A202F0C" w14:textId="5CCEB928" w:rsidR="007C770A" w:rsidRPr="007D34A1" w:rsidRDefault="007C770A" w:rsidP="007C77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12" w:lineRule="auto"/>
        <w:jc w:val="both"/>
        <w:rPr>
          <w:color w:val="000000"/>
        </w:rPr>
      </w:pPr>
      <w:r>
        <w:rPr>
          <w:rFonts w:cs="Arial"/>
          <w:sz w:val="22"/>
          <w:szCs w:val="22"/>
        </w:rPr>
        <w:t xml:space="preserve">Dein/e </w:t>
      </w:r>
      <w:proofErr w:type="spellStart"/>
      <w:r>
        <w:rPr>
          <w:rFonts w:cs="Arial"/>
          <w:sz w:val="22"/>
          <w:szCs w:val="22"/>
        </w:rPr>
        <w:t>Freund:in</w:t>
      </w:r>
      <w:proofErr w:type="spellEnd"/>
      <w:r>
        <w:rPr>
          <w:rFonts w:cs="Arial"/>
          <w:sz w:val="22"/>
          <w:szCs w:val="22"/>
        </w:rPr>
        <w:t xml:space="preserve"> Kim L. hatte einen Unfall und wurde ins Krankenhaus gebracht. Die Ärzte konnten ihm/ihr nicht mehr helfen und </w:t>
      </w:r>
      <w:r w:rsidR="002631C3">
        <w:rPr>
          <w:rFonts w:cs="Arial"/>
          <w:sz w:val="22"/>
          <w:szCs w:val="22"/>
        </w:rPr>
        <w:t>bei ihm/ihr wurde der</w:t>
      </w:r>
      <w:r>
        <w:rPr>
          <w:rFonts w:cs="Arial"/>
          <w:sz w:val="22"/>
          <w:szCs w:val="22"/>
        </w:rPr>
        <w:t xml:space="preserve"> Hirntod</w:t>
      </w:r>
      <w:r w:rsidR="002631C3">
        <w:rPr>
          <w:rFonts w:cs="Arial"/>
          <w:sz w:val="22"/>
          <w:szCs w:val="22"/>
        </w:rPr>
        <w:t xml:space="preserve"> festgestellt</w:t>
      </w:r>
      <w:bookmarkStart w:id="0" w:name="_GoBack"/>
      <w:bookmarkEnd w:id="0"/>
      <w:r>
        <w:rPr>
          <w:rFonts w:cs="Arial"/>
          <w:sz w:val="22"/>
          <w:szCs w:val="22"/>
        </w:rPr>
        <w:t>. Da Kim nicht über einen Organspendeausweis verfügte, fragten die Ärzte seine/ihre Eltern, ob sie seine/ihre Organe für eine Transplantation zur Verfügung stellen würden. Kim hatte zu Lebzeiten nie mit jemandem</w:t>
      </w:r>
      <w:r w:rsidRPr="007D34A1">
        <w:rPr>
          <w:rFonts w:cs="Arial"/>
          <w:color w:val="000000"/>
          <w:sz w:val="22"/>
          <w:szCs w:val="22"/>
        </w:rPr>
        <w:t xml:space="preserve"> über dieses Thema gesprochen. Nun </w:t>
      </w:r>
      <w:r>
        <w:rPr>
          <w:rFonts w:cs="Arial"/>
          <w:color w:val="000000"/>
          <w:sz w:val="22"/>
          <w:szCs w:val="22"/>
        </w:rPr>
        <w:t>stehen seine/ihre Eltern</w:t>
      </w:r>
      <w:r w:rsidRPr="007D34A1">
        <w:rPr>
          <w:rFonts w:cs="Arial"/>
          <w:color w:val="000000"/>
          <w:sz w:val="22"/>
          <w:szCs w:val="22"/>
        </w:rPr>
        <w:t xml:space="preserve"> unvorbereitet vor der Entscheidung, ob sie </w:t>
      </w:r>
      <w:r>
        <w:rPr>
          <w:rFonts w:cs="Arial"/>
          <w:color w:val="000000"/>
          <w:sz w:val="22"/>
          <w:szCs w:val="22"/>
        </w:rPr>
        <w:t>Kims</w:t>
      </w:r>
      <w:r w:rsidRPr="007D34A1">
        <w:rPr>
          <w:rFonts w:cs="Arial"/>
          <w:color w:val="000000"/>
          <w:sz w:val="22"/>
          <w:szCs w:val="22"/>
        </w:rPr>
        <w:t xml:space="preserve"> Organe zur Entnahme freigeben sollte</w:t>
      </w:r>
      <w:r>
        <w:rPr>
          <w:rFonts w:cs="Arial"/>
          <w:color w:val="000000"/>
          <w:sz w:val="22"/>
          <w:szCs w:val="22"/>
        </w:rPr>
        <w:t>n</w:t>
      </w:r>
      <w:r w:rsidRPr="007D34A1">
        <w:rPr>
          <w:rFonts w:cs="Arial"/>
          <w:color w:val="000000"/>
          <w:sz w:val="22"/>
          <w:szCs w:val="22"/>
        </w:rPr>
        <w:t xml:space="preserve"> oder nicht.</w:t>
      </w:r>
      <w:r w:rsidRPr="007D34A1">
        <w:rPr>
          <w:color w:val="000000"/>
        </w:rPr>
        <w:t xml:space="preserve"> </w:t>
      </w:r>
    </w:p>
    <w:p w14:paraId="3FB9C663" w14:textId="77777777" w:rsidR="007C770A" w:rsidRPr="007D34A1" w:rsidRDefault="007C770A" w:rsidP="007C770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12" w:lineRule="auto"/>
        <w:jc w:val="both"/>
        <w:rPr>
          <w:rFonts w:cs="Arial"/>
          <w:color w:val="000000"/>
          <w:sz w:val="22"/>
          <w:szCs w:val="22"/>
        </w:rPr>
      </w:pPr>
      <w:r w:rsidRPr="007D34A1">
        <w:rPr>
          <w:rFonts w:cs="Arial"/>
          <w:color w:val="000000"/>
          <w:sz w:val="22"/>
          <w:szCs w:val="22"/>
        </w:rPr>
        <w:t xml:space="preserve">Frau L. ist eher für eine Freigabe der Organe ihres </w:t>
      </w:r>
      <w:r>
        <w:rPr>
          <w:rFonts w:cs="Arial"/>
          <w:color w:val="000000"/>
          <w:sz w:val="22"/>
          <w:szCs w:val="22"/>
        </w:rPr>
        <w:t>Kindes</w:t>
      </w:r>
      <w:r w:rsidRPr="007D34A1">
        <w:rPr>
          <w:rFonts w:cs="Arial"/>
          <w:color w:val="000000"/>
          <w:sz w:val="22"/>
          <w:szCs w:val="22"/>
        </w:rPr>
        <w:t>, Herrn L. ist eher dagegen.</w:t>
      </w:r>
    </w:p>
    <w:p w14:paraId="54FC9483" w14:textId="77777777" w:rsidR="007C770A" w:rsidRDefault="007C770A" w:rsidP="007C770A"/>
    <w:p w14:paraId="78DA498B" w14:textId="77777777" w:rsidR="007C770A" w:rsidRDefault="007C770A" w:rsidP="007C770A">
      <w:pPr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Schreibe den Eltern Deines/Deiner </w:t>
      </w:r>
      <w:proofErr w:type="spellStart"/>
      <w:r>
        <w:rPr>
          <w:rFonts w:cs="Arial"/>
          <w:i/>
          <w:sz w:val="22"/>
          <w:szCs w:val="22"/>
        </w:rPr>
        <w:t>Freund:in</w:t>
      </w:r>
      <w:proofErr w:type="spellEnd"/>
      <w:r>
        <w:rPr>
          <w:rFonts w:cs="Arial"/>
          <w:i/>
          <w:sz w:val="22"/>
          <w:szCs w:val="22"/>
        </w:rPr>
        <w:t xml:space="preserve"> einen Brief, in dem Du für einen und gegen den anderen Standpunkt argumentierst.</w:t>
      </w:r>
    </w:p>
    <w:p w14:paraId="69443F2C" w14:textId="77777777" w:rsidR="007C770A" w:rsidRDefault="007C770A" w:rsidP="007C770A">
      <w:pPr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Zeige zunächst Verständnis für beide Seiten und führe den Eltern vor Augen, welche Folgen die jeweilige Entscheidung hätte.</w:t>
      </w:r>
    </w:p>
    <w:p w14:paraId="7A38678D" w14:textId="77777777" w:rsidR="007C770A" w:rsidRDefault="007C770A" w:rsidP="007C770A">
      <w:pPr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Wäge anschließend die beiden Standpunkte der Eltern gegeneinander ab.</w:t>
      </w:r>
    </w:p>
    <w:p w14:paraId="60E993FE" w14:textId="77777777" w:rsidR="007C770A" w:rsidRDefault="007C770A" w:rsidP="007C770A">
      <w:pPr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Rate den Eltern abschließend, was Du an ihrer Stelle tun würdest, und begründe dein Urteil.</w:t>
      </w:r>
    </w:p>
    <w:p w14:paraId="7BDF5634" w14:textId="77777777" w:rsidR="007C770A" w:rsidRDefault="007C770A" w:rsidP="007C770A">
      <w:pPr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Der Brief könnte den Eltern helfen, eine gemeinsame Entscheidung über die mögliche Organspende zu treffen.</w:t>
      </w:r>
    </w:p>
    <w:p w14:paraId="41FB0E6A" w14:textId="77777777" w:rsidR="007C770A" w:rsidRDefault="007C770A" w:rsidP="007C770A">
      <w:pPr>
        <w:jc w:val="both"/>
        <w:rPr>
          <w:rFonts w:cs="Arial"/>
          <w:i/>
          <w:sz w:val="22"/>
          <w:szCs w:val="22"/>
        </w:rPr>
      </w:pPr>
    </w:p>
    <w:p w14:paraId="5764C65B" w14:textId="51075825" w:rsidR="007C770A" w:rsidRDefault="003D705B" w:rsidP="007C770A">
      <w:pPr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 xml:space="preserve"> </w:t>
      </w:r>
    </w:p>
    <w:p w14:paraId="501A86B2" w14:textId="77777777" w:rsidR="007C770A" w:rsidRDefault="007C770A" w:rsidP="007C770A">
      <w:pPr>
        <w:jc w:val="both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t>Platz für Notizen</w:t>
      </w:r>
    </w:p>
    <w:p w14:paraId="24AE3B40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cs="Arial"/>
          <w:i/>
          <w:sz w:val="22"/>
          <w:szCs w:val="22"/>
        </w:rPr>
      </w:pPr>
    </w:p>
    <w:p w14:paraId="4B23BEE5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355F3D52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21C03C5F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66D8CA39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25D2D203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23CF86BF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6B711611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6C686B5B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7CEB7286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6F95713E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53264D63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7F739E29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11878AE0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17E77025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24C5FAD5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5A348A7B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2CB16701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2CC94E6E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41D2AD39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4A4C46B0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p w14:paraId="36820826" w14:textId="77777777" w:rsidR="007C770A" w:rsidRDefault="007C770A" w:rsidP="007C770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i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66"/>
      </w:tblGrid>
      <w:tr w:rsidR="007C770A" w14:paraId="00E8399B" w14:textId="77777777" w:rsidTr="00FB4213">
        <w:tc>
          <w:tcPr>
            <w:tcW w:w="9066" w:type="dxa"/>
            <w:tcBorders>
              <w:bottom w:val="single" w:sz="4" w:space="0" w:color="auto"/>
            </w:tcBorders>
          </w:tcPr>
          <w:p w14:paraId="3752DCAA" w14:textId="77777777" w:rsidR="007C770A" w:rsidRPr="00FF5BAA" w:rsidRDefault="007C770A" w:rsidP="00F86E07">
            <w:pPr>
              <w:jc w:val="center"/>
              <w:rPr>
                <w:rFonts w:cs="Arial"/>
                <w:b/>
                <w:bCs/>
                <w:i/>
              </w:rPr>
            </w:pPr>
            <w:r w:rsidRPr="00FF5BAA">
              <w:rPr>
                <w:rFonts w:cs="Arial"/>
                <w:b/>
                <w:bCs/>
                <w:i/>
              </w:rPr>
              <w:lastRenderedPageBreak/>
              <w:t>Brief</w:t>
            </w:r>
          </w:p>
        </w:tc>
      </w:tr>
      <w:tr w:rsidR="007C770A" w14:paraId="0AED2ACB" w14:textId="77777777" w:rsidTr="00FB4213">
        <w:tc>
          <w:tcPr>
            <w:tcW w:w="9066" w:type="dxa"/>
            <w:tcBorders>
              <w:bottom w:val="single" w:sz="4" w:space="0" w:color="auto"/>
            </w:tcBorders>
          </w:tcPr>
          <w:p w14:paraId="67F6AC99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7D4859BF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5BA7FCD4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569B4860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1E347247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5D10DABE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6AA499C4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47ABDFE0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27B86EE4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6982E47C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5D846A12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3BE62C80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0845FCED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0004BC16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50B03D02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1421453B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5B699F0E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7E07C5E2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0B3F5B3A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189B77BF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1F4D8C4B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7D0BCBAB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489168B0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0D6A14A9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39A76060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65291991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74C6AF95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054AD427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22B99ABC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4571EB79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3E635E3E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2022A67B" w14:textId="10FDB155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6F88B5A2" w14:textId="6AAD0B0C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0B8DCDAA" w14:textId="5A17A15D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579645E0" w14:textId="3B037B17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0F95FD98" w14:textId="082E7AB4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7A25EDA1" w14:textId="1C1A3A11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35326C54" w14:textId="6A72974C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49233512" w14:textId="66B7D40B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354EA867" w14:textId="259F3B4E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68B2E88A" w14:textId="328FE1BB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54D3967A" w14:textId="5440B477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51581385" w14:textId="3AF1AA70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64244B59" w14:textId="5F6B8C2B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3BED2A9C" w14:textId="1488661C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47F55588" w14:textId="29DF1F52" w:rsidR="00FB4213" w:rsidRDefault="00FB4213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36BA7A04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2AE7CAEA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19603639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1B0CD990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  <w:p w14:paraId="7FCD8827" w14:textId="3435D2B2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</w:tc>
      </w:tr>
    </w:tbl>
    <w:p w14:paraId="64A5D431" w14:textId="06101356" w:rsidR="00FB4213" w:rsidRDefault="00FB4213" w:rsidP="007710EC">
      <w:r>
        <w:br w:type="page"/>
      </w:r>
    </w:p>
    <w:p w14:paraId="10CC0281" w14:textId="77777777" w:rsidR="00FB4213" w:rsidRDefault="00FB4213"/>
    <w:tbl>
      <w:tblPr>
        <w:tblW w:w="0" w:type="auto"/>
        <w:tblLook w:val="04A0" w:firstRow="1" w:lastRow="0" w:firstColumn="1" w:lastColumn="0" w:noHBand="0" w:noVBand="1"/>
      </w:tblPr>
      <w:tblGrid>
        <w:gridCol w:w="9066"/>
      </w:tblGrid>
      <w:tr w:rsidR="007C770A" w14:paraId="04BC7439" w14:textId="77777777" w:rsidTr="00FB4213">
        <w:tc>
          <w:tcPr>
            <w:tcW w:w="9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C9C9F" w14:textId="2D62EDC8" w:rsidR="007C770A" w:rsidRPr="00683016" w:rsidRDefault="007C770A" w:rsidP="00F86E07">
            <w:pPr>
              <w:rPr>
                <w:b/>
                <w:bCs/>
                <w:sz w:val="22"/>
                <w:szCs w:val="22"/>
                <w:u w:val="single"/>
              </w:rPr>
            </w:pPr>
            <w:r w:rsidRPr="00683016">
              <w:rPr>
                <w:b/>
                <w:bCs/>
                <w:sz w:val="22"/>
                <w:szCs w:val="22"/>
                <w:u w:val="single"/>
              </w:rPr>
              <w:t>Aufgabe</w:t>
            </w:r>
            <w:r w:rsidR="007710EC">
              <w:rPr>
                <w:b/>
                <w:bCs/>
                <w:sz w:val="22"/>
                <w:szCs w:val="22"/>
                <w:u w:val="single"/>
              </w:rPr>
              <w:t xml:space="preserve"> für das Peer-Feedback</w:t>
            </w:r>
            <w:r w:rsidRPr="00683016">
              <w:rPr>
                <w:b/>
                <w:bCs/>
                <w:sz w:val="22"/>
                <w:szCs w:val="22"/>
                <w:u w:val="single"/>
              </w:rPr>
              <w:t>:</w:t>
            </w:r>
          </w:p>
          <w:p w14:paraId="7581387B" w14:textId="77777777" w:rsidR="007C770A" w:rsidRDefault="007C770A" w:rsidP="00F86E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Bitte kommentiere in dem Brief deines/deiner </w:t>
            </w:r>
            <w:proofErr w:type="spellStart"/>
            <w:r>
              <w:rPr>
                <w:sz w:val="22"/>
                <w:szCs w:val="22"/>
              </w:rPr>
              <w:t>Kommiliton:in</w:t>
            </w:r>
            <w:proofErr w:type="spellEnd"/>
            <w:r>
              <w:rPr>
                <w:sz w:val="22"/>
                <w:szCs w:val="22"/>
              </w:rPr>
              <w:t>, wenn du Sätze oder Textabschnitte identifizierst, die eine Leistung im Sinne der Teilkompetenzen der ethischen Bewertungskompetenz darstellen.</w:t>
            </w:r>
          </w:p>
          <w:p w14:paraId="7960B3C7" w14:textId="77777777" w:rsidR="007C770A" w:rsidRPr="005A2D62" w:rsidRDefault="007C770A" w:rsidP="00F86E0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Nutze dafür die Kommentarfunktion von Word.</w:t>
            </w:r>
          </w:p>
          <w:p w14:paraId="0DDDC51E" w14:textId="77777777" w:rsidR="007C770A" w:rsidRPr="005A2D62" w:rsidRDefault="007C770A" w:rsidP="00F86E07">
            <w:pPr>
              <w:rPr>
                <w:sz w:val="22"/>
                <w:szCs w:val="22"/>
                <w:u w:val="single"/>
              </w:rPr>
            </w:pPr>
          </w:p>
          <w:p w14:paraId="188A7234" w14:textId="77777777" w:rsidR="007C770A" w:rsidRPr="005A2D62" w:rsidRDefault="007C770A" w:rsidP="00F86E07">
            <w:pPr>
              <w:rPr>
                <w:rFonts w:cs="Arial"/>
                <w:i/>
                <w:iCs/>
                <w:sz w:val="22"/>
                <w:szCs w:val="22"/>
              </w:rPr>
            </w:pPr>
          </w:p>
          <w:p w14:paraId="124BE5D2" w14:textId="77777777" w:rsidR="007C770A" w:rsidRDefault="007C770A" w:rsidP="00F86E07">
            <w:pPr>
              <w:rPr>
                <w:rFonts w:cs="Arial"/>
                <w:i/>
                <w:sz w:val="22"/>
                <w:szCs w:val="22"/>
              </w:rPr>
            </w:pPr>
          </w:p>
        </w:tc>
      </w:tr>
    </w:tbl>
    <w:p w14:paraId="19B8B7D6" w14:textId="77777777" w:rsidR="00D315B9" w:rsidRDefault="00E077A5"/>
    <w:sectPr w:rsidR="00D315B9" w:rsidSect="00E3324D">
      <w:head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A9360" w14:textId="77777777" w:rsidR="00E077A5" w:rsidRDefault="00E077A5" w:rsidP="007C770A">
      <w:r>
        <w:separator/>
      </w:r>
    </w:p>
  </w:endnote>
  <w:endnote w:type="continuationSeparator" w:id="0">
    <w:p w14:paraId="1E58B24F" w14:textId="77777777" w:rsidR="00E077A5" w:rsidRDefault="00E077A5" w:rsidP="007C7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DB970" w14:textId="77777777" w:rsidR="00E077A5" w:rsidRDefault="00E077A5" w:rsidP="007C770A">
      <w:r>
        <w:separator/>
      </w:r>
    </w:p>
  </w:footnote>
  <w:footnote w:type="continuationSeparator" w:id="0">
    <w:p w14:paraId="51ABE13F" w14:textId="77777777" w:rsidR="00E077A5" w:rsidRDefault="00E077A5" w:rsidP="007C7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343A7" w14:textId="1EBE9B8E" w:rsidR="007C770A" w:rsidRPr="004117D5" w:rsidRDefault="007C770A" w:rsidP="007710EC">
    <w:pPr>
      <w:pStyle w:val="Kopfzeile"/>
      <w:rPr>
        <w:sz w:val="16"/>
        <w:szCs w:val="16"/>
        <w:lang w:val="en-US"/>
      </w:rPr>
    </w:pPr>
    <w:r w:rsidRPr="00FC473D">
      <w:rPr>
        <w:sz w:val="16"/>
        <w:szCs w:val="16"/>
      </w:rPr>
      <w:tab/>
    </w:r>
    <w:r w:rsidRPr="00FC473D">
      <w:rPr>
        <w:sz w:val="16"/>
        <w:szCs w:val="16"/>
      </w:rPr>
      <w:tab/>
    </w:r>
  </w:p>
  <w:p w14:paraId="7B982639" w14:textId="77777777" w:rsidR="007C770A" w:rsidRDefault="007C770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70A"/>
    <w:rsid w:val="000441F5"/>
    <w:rsid w:val="001E1976"/>
    <w:rsid w:val="001F6C22"/>
    <w:rsid w:val="002631C3"/>
    <w:rsid w:val="003A6947"/>
    <w:rsid w:val="003D705B"/>
    <w:rsid w:val="003E161F"/>
    <w:rsid w:val="005F34B8"/>
    <w:rsid w:val="0061621D"/>
    <w:rsid w:val="00662736"/>
    <w:rsid w:val="0069095C"/>
    <w:rsid w:val="007710EC"/>
    <w:rsid w:val="007C770A"/>
    <w:rsid w:val="009D7220"/>
    <w:rsid w:val="00A01C9B"/>
    <w:rsid w:val="00BA3D8E"/>
    <w:rsid w:val="00DD3CFB"/>
    <w:rsid w:val="00E077A5"/>
    <w:rsid w:val="00E3324D"/>
    <w:rsid w:val="00E73235"/>
    <w:rsid w:val="00EB5104"/>
    <w:rsid w:val="00FB4213"/>
    <w:rsid w:val="00FB7C93"/>
    <w:rsid w:val="00FC473D"/>
    <w:rsid w:val="00FF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7CF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C770A"/>
    <w:pPr>
      <w:suppressAutoHyphens/>
    </w:pPr>
    <w:rPr>
      <w:rFonts w:ascii="Verdana" w:eastAsia="Times New Roman" w:hAnsi="Verdana" w:cs="Times New Roman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">
    <w:rsid w:val="007C770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Default">
    <w:name w:val="Default"/>
    <w:rsid w:val="007C770A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lang w:eastAsia="de-DE"/>
    </w:rPr>
  </w:style>
  <w:style w:type="table" w:styleId="Tabellenraster">
    <w:name w:val="Table Grid"/>
    <w:basedOn w:val="NormaleTabelle"/>
    <w:uiPriority w:val="39"/>
    <w:rsid w:val="007C7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7C77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C770A"/>
    <w:rPr>
      <w:rFonts w:ascii="Verdana" w:eastAsia="Times New Roman" w:hAnsi="Verdana" w:cs="Times New Roman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7C77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C770A"/>
    <w:rPr>
      <w:rFonts w:ascii="Verdana" w:eastAsia="Times New Roman" w:hAnsi="Verdana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1383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2023-07-28T05:47:00Z</dcterms:created>
  <dcterms:modified xsi:type="dcterms:W3CDTF">2023-07-28T05:47:00Z</dcterms:modified>
</cp:coreProperties>
</file>